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9D65" w14:textId="77777777" w:rsidR="008D64C3" w:rsidRDefault="008D64C3" w:rsidP="008D64C3">
      <w:pPr>
        <w:rPr>
          <w:b/>
        </w:rPr>
      </w:pPr>
    </w:p>
    <w:p w14:paraId="5212181D" w14:textId="77777777" w:rsidR="006320AF" w:rsidRDefault="006320AF" w:rsidP="008D64C3">
      <w:pPr>
        <w:rPr>
          <w:b/>
        </w:rPr>
      </w:pPr>
    </w:p>
    <w:p w14:paraId="1B33E402" w14:textId="77777777" w:rsidR="006320AF" w:rsidRDefault="006320AF" w:rsidP="008D64C3"/>
    <w:p w14:paraId="30BEE18A" w14:textId="77777777" w:rsidR="008D64C3" w:rsidRDefault="008D64C3" w:rsidP="008D64C3"/>
    <w:p w14:paraId="25DF498B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02152E3E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019BC4B6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4FD638D5" w14:textId="77777777" w:rsidR="008D64C3" w:rsidRPr="00A95C9A" w:rsidRDefault="008D64C3" w:rsidP="008D64C3">
      <w:pPr>
        <w:jc w:val="center"/>
        <w:rPr>
          <w:rFonts w:ascii="黑体" w:eastAsia="黑体" w:hAnsi="Times New Roman"/>
          <w:b/>
          <w:sz w:val="44"/>
        </w:rPr>
      </w:pPr>
      <w:r w:rsidRPr="00A95C9A">
        <w:rPr>
          <w:rFonts w:ascii="黑体" w:eastAsia="黑体" w:hAnsi="Times New Roman" w:hint="eastAsia"/>
          <w:b/>
          <w:sz w:val="44"/>
        </w:rPr>
        <w:t>“未</w:t>
      </w:r>
      <w:r>
        <w:rPr>
          <w:rFonts w:ascii="黑体" w:eastAsia="黑体" w:hAnsi="Times New Roman" w:hint="eastAsia"/>
          <w:b/>
          <w:sz w:val="44"/>
        </w:rPr>
        <w:t>名</w:t>
      </w:r>
      <w:r w:rsidRPr="00A95C9A">
        <w:rPr>
          <w:rFonts w:ascii="黑体" w:eastAsia="黑体" w:hAnsi="Times New Roman" w:hint="eastAsia"/>
          <w:b/>
          <w:sz w:val="44"/>
        </w:rPr>
        <w:t>护理”领军人才科研创新孵化基金</w:t>
      </w:r>
    </w:p>
    <w:p w14:paraId="684F357D" w14:textId="77777777" w:rsidR="008D64C3" w:rsidRDefault="008D64C3" w:rsidP="008D64C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项目申请书</w:t>
      </w:r>
    </w:p>
    <w:p w14:paraId="41C3DBA5" w14:textId="77777777" w:rsidR="008D64C3" w:rsidRDefault="008D64C3" w:rsidP="008D64C3">
      <w:pPr>
        <w:rPr>
          <w:rFonts w:ascii="华文仿宋" w:eastAsia="华文仿宋"/>
          <w:b/>
          <w:sz w:val="32"/>
          <w:szCs w:val="24"/>
        </w:rPr>
      </w:pPr>
    </w:p>
    <w:p w14:paraId="11CE1D9D" w14:textId="77777777" w:rsidR="008D64C3" w:rsidRDefault="008D64C3" w:rsidP="008D64C3">
      <w:pPr>
        <w:rPr>
          <w:rFonts w:ascii="华文仿宋" w:eastAsia="华文仿宋"/>
          <w:b/>
          <w:sz w:val="32"/>
        </w:rPr>
      </w:pPr>
    </w:p>
    <w:p w14:paraId="2B52CD41" w14:textId="77777777"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 xml:space="preserve">项目名称：  </w:t>
      </w:r>
    </w:p>
    <w:p w14:paraId="2298F974" w14:textId="27F7AA81"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起止年月：</w:t>
      </w:r>
      <w:r w:rsidRPr="00B5775A">
        <w:rPr>
          <w:rFonts w:ascii="黑体" w:eastAsia="黑体" w:hAnsi="黑体"/>
          <w:sz w:val="28"/>
        </w:rPr>
        <w:t>2</w:t>
      </w:r>
      <w:r>
        <w:rPr>
          <w:rFonts w:ascii="黑体" w:eastAsia="黑体" w:hAnsi="黑体" w:hint="eastAsia"/>
          <w:sz w:val="28"/>
        </w:rPr>
        <w:t>02</w:t>
      </w:r>
      <w:r w:rsidR="00BF2FDD">
        <w:rPr>
          <w:rFonts w:ascii="黑体" w:eastAsia="黑体" w:hAnsi="黑体"/>
          <w:sz w:val="28"/>
        </w:rPr>
        <w:t>2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12</w:t>
      </w:r>
      <w:r w:rsidRPr="00B5775A">
        <w:rPr>
          <w:rFonts w:ascii="黑体" w:eastAsia="黑体" w:hAnsi="黑体"/>
          <w:sz w:val="28"/>
        </w:rPr>
        <w:t>月—2</w:t>
      </w:r>
      <w:r>
        <w:rPr>
          <w:rFonts w:ascii="黑体" w:eastAsia="黑体" w:hAnsi="黑体" w:hint="eastAsia"/>
          <w:sz w:val="28"/>
        </w:rPr>
        <w:t>0</w:t>
      </w:r>
      <w:r w:rsidRPr="00B5775A">
        <w:rPr>
          <w:rFonts w:ascii="黑体" w:eastAsia="黑体" w:hAnsi="黑体"/>
          <w:sz w:val="28"/>
        </w:rPr>
        <w:t>2</w:t>
      </w:r>
      <w:r w:rsidR="00BF2FDD">
        <w:rPr>
          <w:rFonts w:ascii="黑体" w:eastAsia="黑体" w:hAnsi="黑体"/>
          <w:sz w:val="28"/>
        </w:rPr>
        <w:t>4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12</w:t>
      </w:r>
      <w:r w:rsidRPr="00B5775A">
        <w:rPr>
          <w:rFonts w:ascii="黑体" w:eastAsia="黑体" w:hAnsi="黑体"/>
          <w:sz w:val="28"/>
        </w:rPr>
        <w:t>月</w:t>
      </w:r>
    </w:p>
    <w:p w14:paraId="61A68B84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申 请 者：</w:t>
      </w:r>
    </w:p>
    <w:p w14:paraId="4D431F85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学 </w:t>
      </w:r>
      <w:r w:rsidRPr="00A95C9A">
        <w:rPr>
          <w:rFonts w:ascii="黑体" w:eastAsia="黑体" w:hAnsi="黑体"/>
          <w:sz w:val="30"/>
        </w:rPr>
        <w:t xml:space="preserve">   </w:t>
      </w:r>
      <w:r w:rsidRPr="00A95C9A">
        <w:rPr>
          <w:rFonts w:ascii="黑体" w:eastAsia="黑体" w:hAnsi="黑体" w:hint="eastAsia"/>
          <w:sz w:val="30"/>
        </w:rPr>
        <w:t>号：</w:t>
      </w:r>
    </w:p>
    <w:p w14:paraId="231CFF9E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导师姓名：</w:t>
      </w:r>
    </w:p>
    <w:p w14:paraId="2A87231F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联系电话： </w:t>
      </w:r>
    </w:p>
    <w:p w14:paraId="1D5B241F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电子信箱： </w:t>
      </w:r>
    </w:p>
    <w:p w14:paraId="4C857428" w14:textId="77777777" w:rsidR="008D64C3" w:rsidRDefault="008D64C3" w:rsidP="008D64C3"/>
    <w:p w14:paraId="36C5F388" w14:textId="77777777" w:rsidR="008D64C3" w:rsidRDefault="008D64C3" w:rsidP="008D64C3">
      <w:pPr>
        <w:rPr>
          <w:rFonts w:ascii="宋体" w:eastAsia="宋体" w:hAnsi="宋体"/>
          <w:b/>
          <w:sz w:val="30"/>
        </w:rPr>
      </w:pPr>
    </w:p>
    <w:p w14:paraId="631C6971" w14:textId="77777777" w:rsidR="008D64C3" w:rsidRDefault="008D64C3" w:rsidP="008D64C3">
      <w:pPr>
        <w:rPr>
          <w:rFonts w:ascii="宋体" w:hAnsi="宋体"/>
          <w:b/>
          <w:sz w:val="30"/>
        </w:rPr>
      </w:pPr>
    </w:p>
    <w:p w14:paraId="5406075D" w14:textId="77777777" w:rsidR="00C933EF" w:rsidRDefault="00C933EF" w:rsidP="008D64C3">
      <w:pPr>
        <w:rPr>
          <w:rFonts w:ascii="宋体" w:hAnsi="宋体"/>
          <w:b/>
          <w:sz w:val="30"/>
        </w:rPr>
      </w:pPr>
    </w:p>
    <w:p w14:paraId="06556988" w14:textId="77777777" w:rsidR="008D64C3" w:rsidRDefault="008D64C3" w:rsidP="008D64C3">
      <w:pPr>
        <w:rPr>
          <w:rFonts w:ascii="宋体" w:hAnsi="宋体"/>
          <w:b/>
          <w:sz w:val="30"/>
        </w:rPr>
      </w:pPr>
    </w:p>
    <w:p w14:paraId="15BE4BB8" w14:textId="77777777" w:rsidR="008D64C3" w:rsidRPr="00A95C9A" w:rsidRDefault="008D64C3" w:rsidP="008D64C3">
      <w:pPr>
        <w:ind w:firstLineChars="148" w:firstLine="444"/>
        <w:jc w:val="center"/>
        <w:outlineLvl w:val="0"/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填表日期：    年    月   日</w:t>
      </w:r>
      <w:r w:rsidRPr="00A95C9A">
        <w:rPr>
          <w:rFonts w:ascii="黑体" w:eastAsia="黑体" w:hAnsi="黑体"/>
          <w:sz w:val="28"/>
        </w:rPr>
        <w:br w:type="page"/>
      </w:r>
    </w:p>
    <w:p w14:paraId="406B85FF" w14:textId="77777777" w:rsidR="008D64C3" w:rsidRDefault="008D64C3" w:rsidP="008D64C3">
      <w:pPr>
        <w:ind w:firstLineChars="148" w:firstLine="41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一、立项依据</w:t>
      </w:r>
      <w:r>
        <w:rPr>
          <w:rFonts w:ascii="黑体" w:eastAsia="黑体" w:hAnsi="宋体" w:hint="eastAsia"/>
          <w:sz w:val="28"/>
          <w:szCs w:val="28"/>
        </w:rPr>
        <w:t>（项目背景，国内外现状，临床意义等）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257B40FC" w14:textId="77777777" w:rsidTr="00C933EF">
        <w:trPr>
          <w:trHeight w:val="1296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B4B" w14:textId="77777777" w:rsidR="008D64C3" w:rsidRDefault="009C24D8" w:rsidP="00C25432">
            <w:pPr>
              <w:snapToGrid w:val="0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3E557D46" w14:textId="77777777" w:rsidR="008D64C3" w:rsidRDefault="008D64C3" w:rsidP="00C254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0B3B82C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AD76B5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EAFC80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898CECA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94201F6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64520764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F27D0B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6B3D030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B4675F6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2844DF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8E6E51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CEEB703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CEFAEE7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7215B253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567154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1EA76F9A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18712CA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8C9F37B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068E8B1B" w14:textId="77777777" w:rsidR="008D64C3" w:rsidRDefault="008D64C3" w:rsidP="00C25432">
            <w:pPr>
              <w:rPr>
                <w:rFonts w:eastAsia="方正书宋简体"/>
                <w:sz w:val="28"/>
                <w:szCs w:val="28"/>
              </w:rPr>
            </w:pPr>
          </w:p>
        </w:tc>
      </w:tr>
    </w:tbl>
    <w:p w14:paraId="0478C38A" w14:textId="77777777" w:rsidR="008D64C3" w:rsidRDefault="008D64C3" w:rsidP="008D64C3">
      <w:pPr>
        <w:outlineLvl w:val="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二、项目目标和内容 </w:t>
      </w:r>
      <w:r>
        <w:rPr>
          <w:rFonts w:ascii="黑体" w:eastAsia="黑体" w:hAnsi="宋体" w:hint="eastAsia"/>
          <w:sz w:val="28"/>
          <w:szCs w:val="28"/>
        </w:rPr>
        <w:t>（研究内容，技术路线等）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:rsidRPr="00A95C9A" w14:paraId="3CC25FB9" w14:textId="77777777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D42" w14:textId="77777777" w:rsidR="009C24D8" w:rsidRDefault="009C24D8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1324C254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项目摘要（限400字）：</w:t>
            </w:r>
          </w:p>
          <w:p w14:paraId="043FD095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1F31A339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E4F72EF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项目目标（限100字）：</w:t>
            </w:r>
          </w:p>
          <w:p w14:paraId="58F921A0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88BD90E" w14:textId="77777777" w:rsidR="008D64C3" w:rsidRPr="00A95C9A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5812D76F" w14:textId="77777777" w:rsidR="008D64C3" w:rsidRPr="00A95C9A" w:rsidRDefault="008D64C3" w:rsidP="00C25432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项目内容（研究内容、技术路线、拟解决的科学与关键技术问题、具体解决方案、研究计划、项目的特色与创新等。限3000字）</w:t>
            </w:r>
          </w:p>
          <w:p w14:paraId="65DFA5F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FF01E53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9C82534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E480792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C57310C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8017E5D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7C5989ED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20D48A1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22A801F6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225FFA0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5708D40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08BC2FA6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367CB1D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68C08530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7DF1B85" w14:textId="77777777" w:rsidR="008D64C3" w:rsidRDefault="008D64C3" w:rsidP="008D64C3"/>
    <w:p w14:paraId="152F7298" w14:textId="77777777" w:rsidR="008D64C3" w:rsidRDefault="008D64C3" w:rsidP="008D64C3"/>
    <w:p w14:paraId="584BEA50" w14:textId="77777777" w:rsidR="008D64C3" w:rsidRDefault="008D64C3" w:rsidP="008D64C3"/>
    <w:p w14:paraId="7368E8A2" w14:textId="77777777" w:rsidR="008D64C3" w:rsidRDefault="008D64C3" w:rsidP="008D64C3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三、项目产出（预期成果明确，</w:t>
      </w:r>
      <w:r w:rsidRPr="00B5775A">
        <w:rPr>
          <w:rFonts w:ascii="黑体" w:eastAsia="黑体" w:hint="eastAsia"/>
          <w:sz w:val="28"/>
          <w:szCs w:val="28"/>
        </w:rPr>
        <w:t>包括但不限于论著、专利、科普</w:t>
      </w:r>
      <w:r>
        <w:rPr>
          <w:rFonts w:ascii="黑体" w:eastAsia="黑体" w:hint="eastAsia"/>
          <w:sz w:val="28"/>
          <w:szCs w:val="28"/>
        </w:rPr>
        <w:t>作品</w:t>
      </w:r>
      <w:r w:rsidRPr="00B5775A">
        <w:rPr>
          <w:rFonts w:ascii="黑体" w:eastAsia="黑体" w:hint="eastAsia"/>
          <w:sz w:val="28"/>
          <w:szCs w:val="28"/>
        </w:rPr>
        <w:t>等</w:t>
      </w:r>
      <w:r>
        <w:rPr>
          <w:rFonts w:ascii="黑体" w:eastAsia="黑体" w:hint="eastAsia"/>
          <w:sz w:val="28"/>
          <w:szCs w:val="28"/>
        </w:rPr>
        <w:t>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14:paraId="5781973F" w14:textId="77777777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C6F" w14:textId="77777777" w:rsidR="008D64C3" w:rsidRPr="000D0603" w:rsidRDefault="009C24D8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28654249" w14:textId="77777777" w:rsidR="008D64C3" w:rsidRPr="000D0603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FACBAB1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3082FFC7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2C9B4937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C54873D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1D51B35" w14:textId="77777777" w:rsidR="008D64C3" w:rsidRDefault="008D64C3" w:rsidP="00C25432">
            <w:pPr>
              <w:snapToGrid w:val="0"/>
              <w:spacing w:afterLines="100" w:after="312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194214F" w14:textId="77777777"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14:paraId="4ACE89DF" w14:textId="77777777" w:rsidR="008D64C3" w:rsidRPr="008A3342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四、项目基础和工作条件 </w:t>
      </w:r>
      <w:r>
        <w:rPr>
          <w:rFonts w:ascii="黑体" w:eastAsia="黑体" w:hAnsi="宋体" w:hint="eastAsia"/>
          <w:sz w:val="28"/>
          <w:szCs w:val="28"/>
        </w:rPr>
        <w:t>（可行性分析，已有的研究基础等）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RPr="00A95C9A" w14:paraId="515DBD3E" w14:textId="77777777" w:rsidTr="00C25432">
        <w:trPr>
          <w:trHeight w:val="6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65C" w14:textId="77777777"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4942CC45" w14:textId="77777777"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A34EDB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14EE97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11F83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6B217B" w14:textId="77777777" w:rsidR="008D64C3" w:rsidRPr="00164DB2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8F02F92" w14:textId="77777777" w:rsidR="008D64C3" w:rsidRPr="00A95C9A" w:rsidRDefault="008D64C3" w:rsidP="00C2543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431DF20" w14:textId="77777777"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58497BCE" w14:textId="77777777"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161F7BFC" w14:textId="77777777" w:rsidR="00DB5AF6" w:rsidRDefault="00DB5AF6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50E42679" w14:textId="77777777"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</w:t>
      </w:r>
      <w:r>
        <w:rPr>
          <w:rFonts w:eastAsia="黑体" w:hint="eastAsia"/>
          <w:sz w:val="28"/>
          <w:szCs w:val="28"/>
        </w:rPr>
        <w:t>项目预算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18"/>
        <w:gridCol w:w="2120"/>
      </w:tblGrid>
      <w:tr w:rsidR="008D64C3" w:rsidRPr="00A95C9A" w14:paraId="7168CFCF" w14:textId="77777777" w:rsidTr="00C25432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C51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项目支出预算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0E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明细支出项目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AE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(</w:t>
            </w:r>
            <w:r w:rsidRPr="00A95C9A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</w:tr>
      <w:tr w:rsidR="008D64C3" w:rsidRPr="00A95C9A" w14:paraId="51DF20FC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1FF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FC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370" w14:textId="77777777" w:rsidR="008D64C3" w:rsidRPr="00A95C9A" w:rsidRDefault="008D64C3" w:rsidP="00C2543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D64C3" w:rsidRPr="00A95C9A" w14:paraId="69FD7EB7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074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B5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C3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E64B847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98B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506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49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746DF870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75B4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23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2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F840D16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817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74E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A14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658CF64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D85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9C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58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1A8C34E9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21D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D39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C4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21D21F85" w14:textId="77777777" w:rsidTr="00C25432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77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预算依据说明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7C1" w14:textId="77777777" w:rsidR="008D64C3" w:rsidRPr="00A95C9A" w:rsidRDefault="009C24D8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68F9F87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8BD3C9A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CABE34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2EFBE0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25B385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8C407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F90C76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3E958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FB577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56B6D6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DB1045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B0033DB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50FE552" w14:textId="77777777" w:rsidR="008D64C3" w:rsidRDefault="008D64C3" w:rsidP="008D64C3">
      <w:pPr>
        <w:outlineLvl w:val="0"/>
        <w:rPr>
          <w:rFonts w:ascii="仿宋" w:eastAsia="仿宋" w:hAnsi="仿宋" w:cs="Times New Roman"/>
          <w:b/>
          <w:szCs w:val="21"/>
        </w:rPr>
      </w:pPr>
    </w:p>
    <w:p w14:paraId="1DDD3084" w14:textId="77777777" w:rsidR="008D64C3" w:rsidRDefault="008D64C3" w:rsidP="008D64C3">
      <w:pPr>
        <w:outlineLvl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说明：</w:t>
      </w:r>
    </w:p>
    <w:p w14:paraId="499AF47F" w14:textId="77777777" w:rsidR="008D64C3" w:rsidRDefault="008D64C3" w:rsidP="008D64C3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业务费：</w:t>
      </w:r>
      <w:r>
        <w:rPr>
          <w:rFonts w:ascii="仿宋" w:eastAsia="仿宋" w:hAnsi="仿宋" w:hint="eastAsia"/>
          <w:szCs w:val="21"/>
        </w:rPr>
        <w:t>包含办公费、印刷费、邮电费、交通费、差旅费、会议费、培训费、劳务费、租赁费、维修（护）费等专项业务支出。</w:t>
      </w:r>
    </w:p>
    <w:p w14:paraId="58A27CFC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（一）办公费：是指在项目建设过程中购置的办公用品、书报资料等费用。</w:t>
      </w:r>
    </w:p>
    <w:p w14:paraId="6CA1A902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（二）印刷费：是指在项目建设过程中发生的印刷费、复印费等费用。</w:t>
      </w:r>
    </w:p>
    <w:p w14:paraId="10DDAD49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（三）邮电费：是指在项目建设过程中发生的邮寄费、电话费、网络通讯费等费用。</w:t>
      </w:r>
    </w:p>
    <w:p w14:paraId="234D913A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（四）交通费：是指在项目建设过程中发生的市内交通费用。</w:t>
      </w:r>
    </w:p>
    <w:p w14:paraId="71C93163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（五）差旅费：是指在项目建设过程中发生的国内差旅费、国际差旅费。差旅费的开支标准按照有关规定执行。</w:t>
      </w:r>
    </w:p>
    <w:p w14:paraId="4E78A291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六）会议费：是指在项目建设过程中为组织开展学术研讨、咨询以及协调等活动而发生的会议费用。包括在会议期间按规定开支的住宿费、伙食费、会议室租金、交通费、文件印刷费、办公文具、医药费等，会议费开支标准按照有关规定执行。</w:t>
      </w:r>
    </w:p>
    <w:p w14:paraId="05017B68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（七）培训费：是指在项目建设过程中发生的各类培训费用，包括培训场地费、讲课费、培训资料费等方面的内容。</w:t>
      </w:r>
    </w:p>
    <w:p w14:paraId="24E7F962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（八）劳务费：是指在项目建设过程中发生的校外人员讲课费、校外人员劳务费、问卷调查费、文字数据处理费、专家咨询费、翻译费、学生助研费、学生助管费、学生助教费等。</w:t>
      </w:r>
    </w:p>
    <w:p w14:paraId="7256EBB5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（九）租赁费：是指在为完成项目建设而必须开支的租赁设备、教学科研用房、专用通讯网等方面的费用。</w:t>
      </w:r>
    </w:p>
    <w:p w14:paraId="0B9D670F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（十）维修（护）费：是与项目建设相关的教学、科研仪器和实验设备的修理和维护、网络信息系统运行与维护所发生的支出。</w:t>
      </w:r>
    </w:p>
    <w:p w14:paraId="308757EF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（十一）国际合作与交流费：指与项目建设有关的国际合作与交流。包括来访及出访交流专家咨询费、机票、住宿费、会议注册费等。</w:t>
      </w:r>
    </w:p>
    <w:p w14:paraId="5345291D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（十二）其他业务费：是指在项目建设过程中发生版面费、出国费、加工协作费、测试费、检索费、外宾接待费、学生活动费等其他业务费用。</w:t>
      </w:r>
    </w:p>
    <w:p w14:paraId="1F472DB5" w14:textId="77777777"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14:paraId="08B12903" w14:textId="77777777" w:rsidR="008D64C3" w:rsidRPr="009C6331" w:rsidRDefault="008D64C3" w:rsidP="008D64C3">
      <w:pPr>
        <w:widowControl/>
        <w:jc w:val="left"/>
        <w:rPr>
          <w:rFonts w:ascii="Times New Roman" w:eastAsia="黑体" w:hAnsi="Times New Roman"/>
          <w:b/>
          <w:sz w:val="28"/>
          <w:szCs w:val="24"/>
        </w:rPr>
      </w:pPr>
      <w:r>
        <w:rPr>
          <w:rFonts w:eastAsia="黑体"/>
          <w:b/>
          <w:sz w:val="28"/>
        </w:rPr>
        <w:br w:type="page"/>
      </w:r>
    </w:p>
    <w:p w14:paraId="0F7F0AAB" w14:textId="77777777"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 w:rsidRPr="009C6331">
        <w:rPr>
          <w:rFonts w:eastAsia="黑体" w:hint="eastAsia"/>
          <w:sz w:val="28"/>
          <w:szCs w:val="28"/>
        </w:rPr>
        <w:t>六、项目组成员与申请人简历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07"/>
        <w:gridCol w:w="1129"/>
        <w:gridCol w:w="1415"/>
        <w:gridCol w:w="1869"/>
        <w:gridCol w:w="1515"/>
        <w:gridCol w:w="1159"/>
      </w:tblGrid>
      <w:tr w:rsidR="008D64C3" w:rsidRPr="00A95C9A" w14:paraId="50B1C439" w14:textId="77777777" w:rsidTr="00C25432">
        <w:trPr>
          <w:trHeight w:val="573"/>
        </w:trPr>
        <w:tc>
          <w:tcPr>
            <w:tcW w:w="1407" w:type="dxa"/>
            <w:vAlign w:val="center"/>
          </w:tcPr>
          <w:p w14:paraId="17C90CE7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700B80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14:paraId="11A0FB01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69" w:type="dxa"/>
            <w:vAlign w:val="center"/>
          </w:tcPr>
          <w:p w14:paraId="67C9FEA6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学校及院系</w:t>
            </w:r>
          </w:p>
        </w:tc>
        <w:tc>
          <w:tcPr>
            <w:tcW w:w="1515" w:type="dxa"/>
            <w:vAlign w:val="center"/>
          </w:tcPr>
          <w:p w14:paraId="4B3B035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59" w:type="dxa"/>
            <w:vAlign w:val="center"/>
          </w:tcPr>
          <w:p w14:paraId="31FCF78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硕士/博士</w:t>
            </w:r>
          </w:p>
        </w:tc>
      </w:tr>
      <w:tr w:rsidR="008D64C3" w:rsidRPr="00A95C9A" w14:paraId="43D87147" w14:textId="77777777" w:rsidTr="00C25432">
        <w:trPr>
          <w:trHeight w:val="573"/>
        </w:trPr>
        <w:tc>
          <w:tcPr>
            <w:tcW w:w="1407" w:type="dxa"/>
            <w:vAlign w:val="center"/>
          </w:tcPr>
          <w:p w14:paraId="4EC19D0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129" w:type="dxa"/>
            <w:vAlign w:val="center"/>
          </w:tcPr>
          <w:p w14:paraId="74B27CC5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E69803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069629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5F7871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405F6C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42F48510" w14:textId="77777777" w:rsidTr="00C25432">
        <w:trPr>
          <w:trHeight w:val="573"/>
        </w:trPr>
        <w:tc>
          <w:tcPr>
            <w:tcW w:w="1407" w:type="dxa"/>
            <w:vMerge w:val="restart"/>
            <w:vAlign w:val="center"/>
          </w:tcPr>
          <w:p w14:paraId="617E93D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参与者</w:t>
            </w:r>
          </w:p>
        </w:tc>
        <w:tc>
          <w:tcPr>
            <w:tcW w:w="1129" w:type="dxa"/>
            <w:vAlign w:val="center"/>
          </w:tcPr>
          <w:p w14:paraId="4FFACA9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33BE09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B2509B5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6F2255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328F6A7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4DC3D88D" w14:textId="77777777" w:rsidTr="00C25432">
        <w:trPr>
          <w:trHeight w:val="566"/>
        </w:trPr>
        <w:tc>
          <w:tcPr>
            <w:tcW w:w="1407" w:type="dxa"/>
            <w:vMerge/>
            <w:vAlign w:val="center"/>
          </w:tcPr>
          <w:p w14:paraId="39A1A03D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088D0D72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6497441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6AFDB10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17D94CA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69C1E03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1FFFDB5C" w14:textId="77777777" w:rsidTr="00C25432">
        <w:trPr>
          <w:trHeight w:val="549"/>
        </w:trPr>
        <w:tc>
          <w:tcPr>
            <w:tcW w:w="1407" w:type="dxa"/>
            <w:vMerge/>
            <w:vAlign w:val="center"/>
          </w:tcPr>
          <w:p w14:paraId="6D577E00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89AB9A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C89187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27CB88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45BF82A2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5F03632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3B3694E5" w14:textId="77777777" w:rsidTr="00C25432">
        <w:trPr>
          <w:trHeight w:val="549"/>
        </w:trPr>
        <w:tc>
          <w:tcPr>
            <w:tcW w:w="1407" w:type="dxa"/>
            <w:vMerge/>
            <w:vAlign w:val="center"/>
          </w:tcPr>
          <w:p w14:paraId="358F2C7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AAAFF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2DA0E6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4826F4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AF484FC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019E913D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019CDABF" w14:textId="77777777" w:rsidTr="00C25432">
        <w:trPr>
          <w:trHeight w:val="549"/>
        </w:trPr>
        <w:tc>
          <w:tcPr>
            <w:tcW w:w="8494" w:type="dxa"/>
            <w:gridSpan w:val="6"/>
            <w:vAlign w:val="center"/>
          </w:tcPr>
          <w:p w14:paraId="37FAF6D3" w14:textId="77777777" w:rsidR="008D64C3" w:rsidRPr="009C6331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申请人简历（教育经历、研究经历、研究成果等，按时间倒序）</w:t>
            </w:r>
          </w:p>
          <w:p w14:paraId="31DBD59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99DF2FF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B80051E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95119A1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751052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A3EECC6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3B0E58B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306D8CAA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5BA3417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036D4A8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2CFB29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5033D7F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285B078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73CB071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E49B63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6CDF5927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F6C27FA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0346709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0596735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0D931C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675666E4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8B6385A" w14:textId="77777777" w:rsidR="008D64C3" w:rsidRPr="00A95C9A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79808336" w14:textId="77777777" w:rsidR="008D64C3" w:rsidRDefault="008D64C3" w:rsidP="008D64C3">
      <w:pPr>
        <w:rPr>
          <w:rFonts w:eastAsia="黑体"/>
          <w:sz w:val="28"/>
          <w:szCs w:val="28"/>
        </w:rPr>
      </w:pPr>
    </w:p>
    <w:p w14:paraId="5236A6CD" w14:textId="77777777" w:rsidR="008D64C3" w:rsidRDefault="008D64C3" w:rsidP="008D64C3">
      <w:pPr>
        <w:rPr>
          <w:rFonts w:ascii="Times New Roman" w:eastAsia="黑体" w:hAnsi="Times New Roman" w:cs="Times New Roman"/>
          <w:sz w:val="28"/>
          <w:szCs w:val="28"/>
        </w:rPr>
      </w:pPr>
    </w:p>
    <w:p w14:paraId="15A9F957" w14:textId="77777777" w:rsidR="008D64C3" w:rsidRPr="00E343BA" w:rsidRDefault="008D64C3" w:rsidP="008D64C3">
      <w:pPr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t>七</w:t>
      </w:r>
      <w:r w:rsidRPr="00E343BA">
        <w:rPr>
          <w:rFonts w:eastAsia="黑体" w:hint="eastAsia"/>
          <w:sz w:val="28"/>
        </w:rPr>
        <w:t>、申请者</w:t>
      </w:r>
      <w:r>
        <w:rPr>
          <w:rFonts w:eastAsia="黑体" w:hint="eastAsia"/>
          <w:sz w:val="28"/>
        </w:rPr>
        <w:t>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6826A9D1" w14:textId="77777777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38A" w14:textId="7A260FA7" w:rsidR="008D64C3" w:rsidRPr="00E343BA" w:rsidRDefault="008D64C3" w:rsidP="00C25432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本人在此郑重承诺：所申报材料和相关内容真实有效，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课题内容非</w:t>
            </w:r>
            <w:r>
              <w:rPr>
                <w:rFonts w:ascii="宋体" w:eastAsia="宋体" w:hAnsi="宋体" w:hint="eastAsia"/>
                <w:b/>
                <w:sz w:val="28"/>
              </w:rPr>
              <w:t>导师承担</w:t>
            </w:r>
            <w:r w:rsidR="007B44C9">
              <w:rPr>
                <w:rFonts w:ascii="宋体" w:eastAsia="宋体" w:hAnsi="宋体" w:hint="eastAsia"/>
                <w:b/>
                <w:sz w:val="28"/>
              </w:rPr>
              <w:t>或申请</w:t>
            </w:r>
            <w:r>
              <w:rPr>
                <w:rFonts w:ascii="宋体" w:eastAsia="宋体" w:hAnsi="宋体" w:hint="eastAsia"/>
                <w:b/>
                <w:sz w:val="28"/>
              </w:rPr>
              <w:t>的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科研项目</w:t>
            </w:r>
            <w:r w:rsidRPr="009C6331">
              <w:rPr>
                <w:rFonts w:ascii="宋体" w:eastAsia="宋体" w:hAnsi="宋体" w:hint="eastAsia"/>
                <w:sz w:val="28"/>
              </w:rPr>
              <w:t>，</w:t>
            </w:r>
            <w:r w:rsidRPr="00E343BA">
              <w:rPr>
                <w:rFonts w:ascii="宋体" w:eastAsia="宋体" w:hAnsi="宋体" w:hint="eastAsia"/>
                <w:sz w:val="28"/>
              </w:rPr>
              <w:t>不存在违背科研诚信要求的行为；在项目申请和执行全过程中，恪守</w:t>
            </w:r>
            <w:r>
              <w:rPr>
                <w:rFonts w:ascii="宋体" w:eastAsia="宋体" w:hAnsi="宋体" w:hint="eastAsia"/>
                <w:sz w:val="28"/>
              </w:rPr>
              <w:t>学术</w:t>
            </w:r>
            <w:r w:rsidRPr="00E343BA">
              <w:rPr>
                <w:rFonts w:ascii="宋体" w:eastAsia="宋体" w:hAnsi="宋体" w:hint="eastAsia"/>
                <w:sz w:val="28"/>
              </w:rPr>
              <w:t>规范和科学道德，</w:t>
            </w:r>
            <w:r>
              <w:rPr>
                <w:rFonts w:ascii="宋体" w:eastAsia="宋体" w:hAnsi="宋体" w:hint="eastAsia"/>
                <w:sz w:val="28"/>
              </w:rPr>
              <w:t>按计划认真开展研究工作，按时报送有关材料。</w:t>
            </w:r>
          </w:p>
          <w:p w14:paraId="0E5EE32C" w14:textId="77777777" w:rsidR="008D64C3" w:rsidRPr="00E343BA" w:rsidRDefault="008D64C3" w:rsidP="00C25432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693DC0E2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项目申请者（签字）</w:t>
            </w:r>
          </w:p>
          <w:p w14:paraId="011D9D42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14:paraId="2E4DA3A6" w14:textId="77777777" w:rsidR="008D64C3" w:rsidRDefault="008D64C3" w:rsidP="008D64C3"/>
    <w:p w14:paraId="738BEBBF" w14:textId="77777777" w:rsidR="008D64C3" w:rsidRDefault="008D64C3" w:rsidP="008D64C3">
      <w:pPr>
        <w:outlineLvl w:val="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八</w:t>
      </w:r>
      <w:r>
        <w:rPr>
          <w:rFonts w:eastAsia="黑体" w:hint="eastAsia"/>
          <w:sz w:val="30"/>
        </w:rPr>
        <w:t>、导师意见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389FFC34" w14:textId="77777777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36C" w14:textId="77777777" w:rsidR="008D64C3" w:rsidRDefault="008D64C3" w:rsidP="00C25432">
            <w:pPr>
              <w:rPr>
                <w:rFonts w:eastAsia="方正大黑简体"/>
                <w:sz w:val="28"/>
              </w:rPr>
            </w:pPr>
            <w:bookmarkStart w:id="0" w:name="_Hlk49501881"/>
          </w:p>
          <w:p w14:paraId="7F8A6BF1" w14:textId="77777777" w:rsidR="008D64C3" w:rsidRPr="009C6331" w:rsidRDefault="008D64C3" w:rsidP="00C25432">
            <w:pPr>
              <w:ind w:firstLineChars="200" w:firstLine="562"/>
              <w:rPr>
                <w:rFonts w:eastAsia="方正大黑简体"/>
                <w:b/>
                <w:sz w:val="28"/>
              </w:rPr>
            </w:pPr>
            <w:r w:rsidRPr="009C6331">
              <w:rPr>
                <w:rFonts w:ascii="宋体" w:eastAsia="宋体" w:hAnsi="宋体" w:hint="eastAsia"/>
                <w:b/>
                <w:sz w:val="28"/>
              </w:rPr>
              <w:t>以上材料属实，同意申报。</w:t>
            </w:r>
          </w:p>
          <w:p w14:paraId="7C5C0A76" w14:textId="77777777" w:rsidR="008D64C3" w:rsidRPr="00FC3AD1" w:rsidRDefault="008D64C3" w:rsidP="00C25432">
            <w:pPr>
              <w:spacing w:line="360" w:lineRule="auto"/>
              <w:ind w:firstLine="3372"/>
              <w:rPr>
                <w:rFonts w:eastAsia="方正大黑简体"/>
                <w:sz w:val="28"/>
              </w:rPr>
            </w:pPr>
            <w:r>
              <w:rPr>
                <w:rFonts w:eastAsia="方正大黑简体"/>
                <w:sz w:val="28"/>
              </w:rPr>
              <w:t xml:space="preserve">               </w:t>
            </w:r>
          </w:p>
          <w:p w14:paraId="720A5244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bookmarkStart w:id="1" w:name="OLE_LINK7"/>
            <w:bookmarkStart w:id="2" w:name="OLE_LINK5"/>
            <w:bookmarkStart w:id="3" w:name="OLE_LINK6"/>
            <w:r w:rsidRPr="00E343BA">
              <w:rPr>
                <w:rFonts w:ascii="宋体" w:eastAsia="宋体" w:hAnsi="宋体" w:hint="eastAsia"/>
                <w:sz w:val="28"/>
              </w:rPr>
              <w:t>（签字）</w:t>
            </w:r>
          </w:p>
          <w:p w14:paraId="1102EF38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  <w:bookmarkEnd w:id="1"/>
            <w:bookmarkEnd w:id="2"/>
            <w:bookmarkEnd w:id="3"/>
          </w:p>
        </w:tc>
      </w:tr>
      <w:bookmarkEnd w:id="0"/>
    </w:tbl>
    <w:p w14:paraId="6C9B2DF4" w14:textId="77777777" w:rsidR="008D64C3" w:rsidRDefault="008D64C3" w:rsidP="008D64C3">
      <w:pPr>
        <w:outlineLvl w:val="0"/>
        <w:rPr>
          <w:rFonts w:ascii="黑体" w:eastAsia="黑体" w:hAnsi="宋体" w:cs="Times New Roman"/>
          <w:sz w:val="28"/>
          <w:szCs w:val="28"/>
        </w:rPr>
      </w:pPr>
    </w:p>
    <w:p w14:paraId="183EEC65" w14:textId="77777777" w:rsidR="008D64C3" w:rsidRDefault="008D64C3" w:rsidP="008D64C3">
      <w:pPr>
        <w:outlineLvl w:val="0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</w:t>
      </w:r>
      <w:r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专家组</w:t>
      </w:r>
      <w:r>
        <w:rPr>
          <w:rFonts w:ascii="黑体" w:eastAsia="黑体" w:hAnsi="宋体" w:hint="eastAsia"/>
          <w:sz w:val="28"/>
          <w:szCs w:val="28"/>
        </w:rPr>
        <w:t>评审意见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386CBBAA" w14:textId="77777777" w:rsidTr="00C25432">
        <w:trPr>
          <w:trHeight w:val="297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0D2" w14:textId="77777777" w:rsidR="008D64C3" w:rsidRDefault="008D64C3" w:rsidP="00C25432">
            <w:pPr>
              <w:snapToGrid w:val="0"/>
              <w:rPr>
                <w:rFonts w:ascii="Times New Roman" w:eastAsia="方正大黑简体"/>
                <w:sz w:val="28"/>
                <w:szCs w:val="28"/>
              </w:rPr>
            </w:pPr>
          </w:p>
          <w:p w14:paraId="27638F9F" w14:textId="77777777" w:rsidR="008D64C3" w:rsidRDefault="008D64C3" w:rsidP="00C25432">
            <w:pPr>
              <w:snapToGrid w:val="0"/>
              <w:rPr>
                <w:rFonts w:eastAsia="方正大黑简体"/>
                <w:sz w:val="28"/>
                <w:szCs w:val="28"/>
              </w:rPr>
            </w:pPr>
          </w:p>
          <w:p w14:paraId="31899D9B" w14:textId="77777777" w:rsidR="008D64C3" w:rsidRPr="00FE4BF6" w:rsidRDefault="008D64C3" w:rsidP="00C25432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07700ACB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专家组组长（签字）</w:t>
            </w:r>
          </w:p>
          <w:p w14:paraId="705ACC29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（单位盖章）</w:t>
            </w:r>
          </w:p>
          <w:p w14:paraId="6657267F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3E684751" w14:textId="77777777" w:rsidR="000744A8" w:rsidRDefault="000744A8"/>
    <w:sectPr w:rsidR="000744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D3EE" w14:textId="77777777" w:rsidR="00D7336F" w:rsidRDefault="00D7336F" w:rsidP="008D64C3">
      <w:r>
        <w:separator/>
      </w:r>
    </w:p>
  </w:endnote>
  <w:endnote w:type="continuationSeparator" w:id="0">
    <w:p w14:paraId="34C29602" w14:textId="77777777" w:rsidR="00D7336F" w:rsidRDefault="00D7336F" w:rsidP="008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书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49605"/>
      <w:docPartObj>
        <w:docPartGallery w:val="Page Numbers (Bottom of Page)"/>
        <w:docPartUnique/>
      </w:docPartObj>
    </w:sdtPr>
    <w:sdtEndPr/>
    <w:sdtContent>
      <w:p w14:paraId="41FC037C" w14:textId="77777777" w:rsidR="008D64C3" w:rsidRDefault="008D6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EF" w:rsidRPr="00C933EF">
          <w:rPr>
            <w:noProof/>
            <w:lang w:val="zh-CN"/>
          </w:rPr>
          <w:t>9</w:t>
        </w:r>
        <w:r>
          <w:fldChar w:fldCharType="end"/>
        </w:r>
      </w:p>
    </w:sdtContent>
  </w:sdt>
  <w:p w14:paraId="7C1E7DB7" w14:textId="77777777" w:rsidR="008D64C3" w:rsidRDefault="008D6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4D7" w14:textId="77777777" w:rsidR="00D7336F" w:rsidRDefault="00D7336F" w:rsidP="008D64C3">
      <w:r>
        <w:separator/>
      </w:r>
    </w:p>
  </w:footnote>
  <w:footnote w:type="continuationSeparator" w:id="0">
    <w:p w14:paraId="5A3F8136" w14:textId="77777777" w:rsidR="00D7336F" w:rsidRDefault="00D7336F" w:rsidP="008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C3"/>
    <w:rsid w:val="000744A8"/>
    <w:rsid w:val="000B454C"/>
    <w:rsid w:val="001302AD"/>
    <w:rsid w:val="004511CD"/>
    <w:rsid w:val="00562F65"/>
    <w:rsid w:val="005913E1"/>
    <w:rsid w:val="006320AF"/>
    <w:rsid w:val="007067BD"/>
    <w:rsid w:val="007B44C9"/>
    <w:rsid w:val="008B5EF3"/>
    <w:rsid w:val="008D64C3"/>
    <w:rsid w:val="009C24D8"/>
    <w:rsid w:val="00AD5D87"/>
    <w:rsid w:val="00BF2FDD"/>
    <w:rsid w:val="00BF734C"/>
    <w:rsid w:val="00C933EF"/>
    <w:rsid w:val="00D7336F"/>
    <w:rsid w:val="00DB5AF6"/>
    <w:rsid w:val="00DF6660"/>
    <w:rsid w:val="00E26EC3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8A8B1"/>
  <w15:chartTrackingRefBased/>
  <w15:docId w15:val="{7F9DDE4D-6CDB-4EBE-B02F-C014125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 Yinan</cp:lastModifiedBy>
  <cp:revision>2</cp:revision>
  <dcterms:created xsi:type="dcterms:W3CDTF">2022-06-28T06:49:00Z</dcterms:created>
  <dcterms:modified xsi:type="dcterms:W3CDTF">2022-06-28T06:49:00Z</dcterms:modified>
</cp:coreProperties>
</file>